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42B56" w14:textId="77777777" w:rsidR="00F82453" w:rsidRPr="00F61E49" w:rsidRDefault="00F82453" w:rsidP="00F8245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1E49">
        <w:rPr>
          <w:rFonts w:ascii="Times New Roman" w:hAnsi="Times New Roman" w:cs="Times New Roman"/>
          <w:b/>
          <w:sz w:val="32"/>
          <w:szCs w:val="32"/>
        </w:rPr>
        <w:t xml:space="preserve">Результаты финала  </w:t>
      </w:r>
      <w:r w:rsidRPr="00F61E4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41F6081" w14:textId="77777777" w:rsidR="00F82453" w:rsidRPr="00F61E49" w:rsidRDefault="00F82453" w:rsidP="00F824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1E49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F61E49">
        <w:rPr>
          <w:rFonts w:ascii="Times New Roman" w:hAnsi="Times New Roman" w:cs="Times New Roman"/>
          <w:b/>
          <w:bCs/>
          <w:sz w:val="28"/>
          <w:szCs w:val="28"/>
        </w:rPr>
        <w:t xml:space="preserve"> Областного конкурса выразительного чтения «Души прекрасные порывы…»</w:t>
      </w:r>
    </w:p>
    <w:p w14:paraId="62C5FBAB" w14:textId="77777777" w:rsidR="00F82453" w:rsidRPr="00F61E49" w:rsidRDefault="00F82453" w:rsidP="00F824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1E49">
        <w:rPr>
          <w:rFonts w:ascii="Times New Roman" w:hAnsi="Times New Roman" w:cs="Times New Roman"/>
          <w:sz w:val="28"/>
          <w:szCs w:val="28"/>
        </w:rPr>
        <w:t>Очный  этап 26.11.2025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733FF639" w14:textId="33EF9D7B" w:rsidR="00931FF2" w:rsidRDefault="003F19DA">
      <w:r>
        <w:t xml:space="preserve">Номинация </w:t>
      </w:r>
      <w:r w:rsidRPr="003F19DA">
        <w:rPr>
          <w:b/>
          <w:bCs/>
        </w:rPr>
        <w:t>Глухие участники</w:t>
      </w:r>
    </w:p>
    <w:p w14:paraId="5F24E920" w14:textId="496B725A" w:rsidR="003F19DA" w:rsidRDefault="003F19DA">
      <w:r>
        <w:t xml:space="preserve">1-4 классы </w:t>
      </w:r>
    </w:p>
    <w:tbl>
      <w:tblPr>
        <w:tblStyle w:val="11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30"/>
        <w:gridCol w:w="4366"/>
        <w:gridCol w:w="1843"/>
        <w:gridCol w:w="1843"/>
      </w:tblGrid>
      <w:tr w:rsidR="00F82453" w14:paraId="7EE78217" w14:textId="61FD5ED0" w:rsidTr="00B86C48">
        <w:trPr>
          <w:trHeight w:val="1475"/>
        </w:trPr>
        <w:tc>
          <w:tcPr>
            <w:tcW w:w="1730" w:type="dxa"/>
            <w:textDirection w:val="btLr"/>
          </w:tcPr>
          <w:p w14:paraId="6FBD2FF4" w14:textId="77777777" w:rsidR="00F82453" w:rsidRDefault="00F82453" w:rsidP="008E517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Школа. </w:t>
            </w:r>
          </w:p>
        </w:tc>
        <w:tc>
          <w:tcPr>
            <w:tcW w:w="4366" w:type="dxa"/>
          </w:tcPr>
          <w:p w14:paraId="47E58FE9" w14:textId="77777777" w:rsidR="00F82453" w:rsidRDefault="00F82453" w:rsidP="008E5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EC99E" w14:textId="77777777" w:rsidR="00F82453" w:rsidRDefault="00F82453" w:rsidP="008E5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И участника, </w:t>
            </w:r>
          </w:p>
          <w:p w14:paraId="3419826C" w14:textId="77777777" w:rsidR="00F82453" w:rsidRDefault="00F82453" w:rsidP="008E5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класс, </w:t>
            </w:r>
          </w:p>
          <w:p w14:paraId="51AD42C6" w14:textId="77777777" w:rsidR="00F82453" w:rsidRDefault="00F82453" w:rsidP="008E5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</w:t>
            </w:r>
          </w:p>
        </w:tc>
        <w:tc>
          <w:tcPr>
            <w:tcW w:w="1843" w:type="dxa"/>
          </w:tcPr>
          <w:p w14:paraId="66EA4F78" w14:textId="08075C37" w:rsidR="00F82453" w:rsidRDefault="00F82453" w:rsidP="008E5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  <w:tc>
          <w:tcPr>
            <w:tcW w:w="1843" w:type="dxa"/>
          </w:tcPr>
          <w:p w14:paraId="502B4567" w14:textId="6E2D636F" w:rsidR="00F82453" w:rsidRDefault="00F82453" w:rsidP="008E5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82453" w14:paraId="22CECCC7" w14:textId="334342F9" w:rsidTr="00F82453">
        <w:trPr>
          <w:cantSplit/>
          <w:trHeight w:val="642"/>
        </w:trPr>
        <w:tc>
          <w:tcPr>
            <w:tcW w:w="1730" w:type="dxa"/>
            <w:vMerge w:val="restart"/>
            <w:textDirection w:val="btLr"/>
          </w:tcPr>
          <w:p w14:paraId="6E9C5FDB" w14:textId="77777777" w:rsidR="00F82453" w:rsidRDefault="00F82453" w:rsidP="008E51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"Екатеринбургская школа-интернат № 11"</w:t>
            </w:r>
          </w:p>
        </w:tc>
        <w:tc>
          <w:tcPr>
            <w:tcW w:w="4366" w:type="dxa"/>
          </w:tcPr>
          <w:p w14:paraId="001654B1" w14:textId="77777777" w:rsidR="00F82453" w:rsidRDefault="00F82453" w:rsidP="008E5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Королева Кира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BBAECA" w14:textId="77777777" w:rsidR="00F82453" w:rsidRDefault="00F82453" w:rsidP="008E517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 днем учителя» Ольга Антипина  </w:t>
            </w:r>
          </w:p>
          <w:p w14:paraId="022D66D6" w14:textId="77777777" w:rsidR="00F82453" w:rsidRDefault="00F82453" w:rsidP="008E5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433085" w14:textId="06E97E64" w:rsidR="00F82453" w:rsidRDefault="00F82453" w:rsidP="00F824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366D1BD4" w14:textId="46A27834" w:rsidR="00F82453" w:rsidRDefault="00F82453" w:rsidP="00F824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82453" w14:paraId="0998A9F0" w14:textId="12D177E6" w:rsidTr="00F82453">
        <w:trPr>
          <w:cantSplit/>
          <w:trHeight w:val="1169"/>
        </w:trPr>
        <w:tc>
          <w:tcPr>
            <w:tcW w:w="1730" w:type="dxa"/>
            <w:vMerge/>
            <w:textDirection w:val="btLr"/>
          </w:tcPr>
          <w:p w14:paraId="7292A823" w14:textId="77777777" w:rsidR="00F82453" w:rsidRDefault="00F82453" w:rsidP="008E51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14:paraId="7F49403F" w14:textId="77777777" w:rsidR="00F82453" w:rsidRDefault="00F82453" w:rsidP="008E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32A2B4" w14:textId="77777777" w:rsidR="00F82453" w:rsidRDefault="00F82453" w:rsidP="008E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«Учительница», Лика Разумова</w:t>
            </w:r>
          </w:p>
        </w:tc>
        <w:tc>
          <w:tcPr>
            <w:tcW w:w="1843" w:type="dxa"/>
          </w:tcPr>
          <w:p w14:paraId="10B20F35" w14:textId="61EA2D5E" w:rsidR="00F82453" w:rsidRDefault="00F82453" w:rsidP="00F8245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15</w:t>
            </w:r>
          </w:p>
        </w:tc>
        <w:tc>
          <w:tcPr>
            <w:tcW w:w="1843" w:type="dxa"/>
          </w:tcPr>
          <w:p w14:paraId="08F16AE8" w14:textId="6FDB5E1D" w:rsidR="00F82453" w:rsidRDefault="00F82453" w:rsidP="00F8245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</w:t>
            </w:r>
          </w:p>
        </w:tc>
      </w:tr>
      <w:tr w:rsidR="00F82453" w14:paraId="267228BF" w14:textId="309EEA2C" w:rsidTr="00F82453">
        <w:trPr>
          <w:trHeight w:val="1169"/>
        </w:trPr>
        <w:tc>
          <w:tcPr>
            <w:tcW w:w="1730" w:type="dxa"/>
            <w:textDirection w:val="btLr"/>
          </w:tcPr>
          <w:p w14:paraId="40BC07CC" w14:textId="77777777" w:rsidR="00F82453" w:rsidRDefault="00F82453" w:rsidP="008E51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14:paraId="0883EC03" w14:textId="77777777" w:rsidR="00F82453" w:rsidRDefault="00F82453" w:rsidP="008E5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Сафарова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Сафиноз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801ECD5" w14:textId="77777777" w:rsidR="00F82453" w:rsidRDefault="00F82453" w:rsidP="008E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за праздник?» Наталья Иванова</w:t>
            </w:r>
          </w:p>
          <w:p w14:paraId="0CE774A2" w14:textId="77777777" w:rsidR="00F82453" w:rsidRDefault="00F82453" w:rsidP="008E5174">
            <w:pPr>
              <w:rPr>
                <w:rFonts w:ascii="Calibri" w:hAnsi="Calibri" w:cs="Times New Roman"/>
              </w:rPr>
            </w:pPr>
          </w:p>
        </w:tc>
        <w:tc>
          <w:tcPr>
            <w:tcW w:w="1843" w:type="dxa"/>
          </w:tcPr>
          <w:p w14:paraId="43AA9510" w14:textId="4DB67F1D" w:rsidR="00F82453" w:rsidRDefault="00F82453" w:rsidP="00F82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5B8A740C" w14:textId="6D3749AF" w:rsidR="00F82453" w:rsidRDefault="00F82453" w:rsidP="00F82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20BF8E27" w14:textId="0B219006" w:rsidR="003F19DA" w:rsidRPr="00993533" w:rsidRDefault="003F19DA">
      <w:pPr>
        <w:rPr>
          <w:b/>
          <w:bCs/>
        </w:rPr>
      </w:pPr>
      <w:r w:rsidRPr="00993533">
        <w:rPr>
          <w:b/>
          <w:bCs/>
        </w:rPr>
        <w:t xml:space="preserve">5-10 классы </w:t>
      </w:r>
    </w:p>
    <w:tbl>
      <w:tblPr>
        <w:tblStyle w:val="23"/>
        <w:tblW w:w="989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3"/>
        <w:gridCol w:w="28"/>
        <w:gridCol w:w="4508"/>
        <w:gridCol w:w="1843"/>
        <w:gridCol w:w="1843"/>
      </w:tblGrid>
      <w:tr w:rsidR="00F82453" w14:paraId="5FACB052" w14:textId="18B555F7" w:rsidTr="00F82453">
        <w:trPr>
          <w:cantSplit/>
          <w:trHeight w:val="168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691946" w14:textId="77777777" w:rsidR="00F82453" w:rsidRDefault="00F82453" w:rsidP="008E51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FB5304" w14:textId="77777777" w:rsidR="00F82453" w:rsidRDefault="00F82453" w:rsidP="008E5174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ГБОУ СО «ЦПМСС «Эхо»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65B2FF" w14:textId="77777777" w:rsidR="00F82453" w:rsidRDefault="00F82453" w:rsidP="008E5174">
            <w:pPr>
              <w:rPr>
                <w:rFonts w:ascii="Times New Roman" w:hAnsi="Times New Roman"/>
                <w:b/>
                <w:color w:val="1F1F1F"/>
                <w:sz w:val="26"/>
                <w:szCs w:val="26"/>
                <w:shd w:val="clear" w:color="auto" w:fill="FFFFFF"/>
                <w:lang w:eastAsia="ru-RU"/>
              </w:rPr>
            </w:pPr>
          </w:p>
          <w:p w14:paraId="6A110E55" w14:textId="77777777" w:rsidR="00F82453" w:rsidRDefault="00F82453" w:rsidP="008E5174">
            <w:pPr>
              <w:rPr>
                <w:rFonts w:ascii="Times New Roman" w:hAnsi="Times New Roman"/>
                <w:color w:val="1F1F1F"/>
                <w:sz w:val="26"/>
                <w:szCs w:val="26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1F1F1F"/>
                <w:sz w:val="26"/>
                <w:szCs w:val="26"/>
                <w:shd w:val="clear" w:color="auto" w:fill="FFFFFF"/>
                <w:lang w:eastAsia="ru-RU"/>
              </w:rPr>
              <w:t>Красноголовец</w:t>
            </w:r>
            <w:proofErr w:type="spellEnd"/>
            <w:r>
              <w:rPr>
                <w:rFonts w:ascii="Times New Roman" w:hAnsi="Times New Roman"/>
                <w:b/>
                <w:color w:val="1F1F1F"/>
                <w:sz w:val="26"/>
                <w:szCs w:val="26"/>
                <w:shd w:val="clear" w:color="auto" w:fill="FFFFFF"/>
                <w:lang w:eastAsia="ru-RU"/>
              </w:rPr>
              <w:t xml:space="preserve"> Ярослав</w:t>
            </w:r>
            <w:r>
              <w:rPr>
                <w:rFonts w:ascii="Times New Roman" w:hAnsi="Times New Roman"/>
                <w:color w:val="1F1F1F"/>
                <w:sz w:val="26"/>
                <w:szCs w:val="26"/>
                <w:shd w:val="clear" w:color="auto" w:fill="FFFFFF"/>
                <w:lang w:eastAsia="ru-RU"/>
              </w:rPr>
              <w:t xml:space="preserve"> 5 класс</w:t>
            </w:r>
          </w:p>
          <w:p w14:paraId="2B5FC718" w14:textId="77777777" w:rsidR="00F82453" w:rsidRDefault="00F82453" w:rsidP="008E5174">
            <w:pPr>
              <w:rPr>
                <w:rFonts w:ascii="Times New Roman" w:hAnsi="Times New Roman"/>
                <w:color w:val="1F1F1F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F1F1F"/>
                <w:sz w:val="26"/>
                <w:szCs w:val="26"/>
                <w:shd w:val="clear" w:color="auto" w:fill="FFFFFF"/>
                <w:lang w:eastAsia="ru-RU"/>
              </w:rPr>
              <w:t>"Ода солдату" А. Плотников</w:t>
            </w:r>
          </w:p>
          <w:p w14:paraId="159E56B1" w14:textId="77777777" w:rsidR="00F82453" w:rsidRDefault="00F82453" w:rsidP="003F19DA">
            <w:pPr>
              <w:ind w:right="7945"/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5C1796C3" w14:textId="5005EE74" w:rsidR="00F82453" w:rsidRDefault="00F82453" w:rsidP="00F82453">
            <w:pPr>
              <w:jc w:val="center"/>
              <w:rPr>
                <w:rFonts w:ascii="Times New Roman" w:hAnsi="Times New Roman"/>
                <w:b/>
                <w:color w:val="1F1F1F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1F1F1F"/>
                <w:sz w:val="26"/>
                <w:szCs w:val="26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7FAF998D" w14:textId="4CB2CB75" w:rsidR="00F82453" w:rsidRDefault="00F82453" w:rsidP="00F82453">
            <w:pPr>
              <w:jc w:val="center"/>
              <w:rPr>
                <w:rFonts w:ascii="Times New Roman" w:hAnsi="Times New Roman"/>
                <w:b/>
                <w:color w:val="1F1F1F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1F1F1F"/>
                <w:sz w:val="26"/>
                <w:szCs w:val="26"/>
                <w:shd w:val="clear" w:color="auto" w:fill="FFFFFF"/>
                <w:lang w:eastAsia="ru-RU"/>
              </w:rPr>
              <w:t>3</w:t>
            </w:r>
          </w:p>
        </w:tc>
        <w:bookmarkStart w:id="0" w:name="_GoBack"/>
        <w:bookmarkEnd w:id="0"/>
      </w:tr>
      <w:tr w:rsidR="00F82453" w14:paraId="7B256F80" w14:textId="0EA2B89A" w:rsidTr="00F82453">
        <w:trPr>
          <w:cantSplit/>
          <w:trHeight w:val="64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63B679" w14:textId="77777777" w:rsidR="00F82453" w:rsidRDefault="00F82453" w:rsidP="008E5174">
            <w:pPr>
              <w:rPr>
                <w:rFonts w:ascii="Times New Roman" w:hAnsi="Times New Roman"/>
              </w:rPr>
            </w:pPr>
          </w:p>
          <w:p w14:paraId="795C1F1D" w14:textId="77777777" w:rsidR="00F82453" w:rsidRDefault="00F82453" w:rsidP="008E517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ru-RU"/>
              </w:rPr>
              <w:t>ГБОУ СО «Нижнетагильская школа - интернат»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8F99" w14:textId="77777777" w:rsidR="00F82453" w:rsidRDefault="00F82453" w:rsidP="008E517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1F1F"/>
                <w:sz w:val="24"/>
                <w:szCs w:val="24"/>
                <w:shd w:val="clear" w:color="auto" w:fill="FFFFFF"/>
                <w:lang w:eastAsia="ru-RU"/>
              </w:rPr>
              <w:t xml:space="preserve">Южаков Александр </w:t>
            </w:r>
            <w:r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eastAsia="ru-RU"/>
              </w:rPr>
              <w:t>6 класс</w:t>
            </w:r>
            <w:r>
              <w:rPr>
                <w:rFonts w:ascii="Times New Roman" w:hAnsi="Times New Roman"/>
                <w:b/>
                <w:color w:val="1F1F1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6EEBC85B" w14:textId="77777777" w:rsidR="00F82453" w:rsidRDefault="00F82453" w:rsidP="008E517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А. Смирнов «Кто был на войне»   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  <w:p w14:paraId="66723AD9" w14:textId="77777777" w:rsidR="00F82453" w:rsidRDefault="00F82453" w:rsidP="008E517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  <w:p w14:paraId="47489755" w14:textId="77777777" w:rsidR="00F82453" w:rsidRDefault="00F82453" w:rsidP="008E5174">
            <w:pPr>
              <w:rPr>
                <w:rFonts w:ascii="Times New Roman" w:eastAsia="Calibri" w:hAnsi="Times New Roman"/>
              </w:rPr>
            </w:pPr>
          </w:p>
          <w:p w14:paraId="46E2856D" w14:textId="77777777" w:rsidR="00F82453" w:rsidRDefault="00F82453" w:rsidP="008E5174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B786" w14:textId="3C671829" w:rsidR="00F82453" w:rsidRDefault="00F82453" w:rsidP="00F82453">
            <w:pPr>
              <w:jc w:val="center"/>
              <w:rPr>
                <w:rFonts w:ascii="Times New Roman" w:hAnsi="Times New Roman"/>
                <w:b/>
                <w:color w:val="1F1F1F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1F1F1F"/>
                <w:sz w:val="24"/>
                <w:szCs w:val="24"/>
                <w:shd w:val="clear" w:color="auto" w:fill="FFFFFF"/>
                <w:lang w:eastAsia="ru-RU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A186" w14:textId="36614578" w:rsidR="00F82453" w:rsidRDefault="00F82453" w:rsidP="00F82453">
            <w:pPr>
              <w:jc w:val="center"/>
              <w:rPr>
                <w:rFonts w:ascii="Times New Roman" w:hAnsi="Times New Roman"/>
                <w:b/>
                <w:color w:val="1F1F1F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1F1F1F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F82453" w14:paraId="4D517C6E" w14:textId="2E914049" w:rsidTr="00F82453">
        <w:trPr>
          <w:cantSplit/>
          <w:trHeight w:val="1581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59CFCE" w14:textId="77777777" w:rsidR="00F82453" w:rsidRDefault="00F82453" w:rsidP="008E5174">
            <w:pPr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eastAsia="ru-RU"/>
              </w:rPr>
              <w:t>ГБОУ СО "ЕШИ №11"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02C1" w14:textId="77777777" w:rsidR="00F82453" w:rsidRDefault="00F82453" w:rsidP="008E5174">
            <w:pPr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eastAsia="ru-RU"/>
              </w:rPr>
              <w:t>Фатхуллоев</w:t>
            </w:r>
            <w:proofErr w:type="spellEnd"/>
            <w:r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eastAsia="ru-RU"/>
              </w:rPr>
              <w:t>Рамазон</w:t>
            </w:r>
            <w:proofErr w:type="spellEnd"/>
            <w:r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eastAsia="ru-RU"/>
              </w:rPr>
              <w:t xml:space="preserve">, 10 класс </w:t>
            </w:r>
          </w:p>
          <w:p w14:paraId="292475B0" w14:textId="77777777" w:rsidR="00F82453" w:rsidRDefault="00F82453" w:rsidP="008E5174">
            <w:pPr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eastAsia="ru-RU"/>
              </w:rPr>
              <w:t>Татьяна Лаврова  «9 мая»</w:t>
            </w:r>
          </w:p>
          <w:p w14:paraId="76C3B707" w14:textId="77777777" w:rsidR="00F82453" w:rsidRDefault="00F82453" w:rsidP="008E5174">
            <w:pPr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1D07" w14:textId="7D12A9B8" w:rsidR="00F82453" w:rsidRDefault="00F82453" w:rsidP="00F82453">
            <w:pPr>
              <w:jc w:val="center"/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099D" w14:textId="5A16C3C5" w:rsidR="00F82453" w:rsidRDefault="00F82453" w:rsidP="00F82453">
            <w:pPr>
              <w:jc w:val="center"/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</w:tbl>
    <w:p w14:paraId="7B443A20" w14:textId="77777777" w:rsidR="003F19DA" w:rsidRDefault="003F19DA"/>
    <w:sectPr w:rsidR="003F1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DA"/>
    <w:rsid w:val="003F19DA"/>
    <w:rsid w:val="00715385"/>
    <w:rsid w:val="007A49C0"/>
    <w:rsid w:val="008E10AF"/>
    <w:rsid w:val="00931FF2"/>
    <w:rsid w:val="00993533"/>
    <w:rsid w:val="00AB78CB"/>
    <w:rsid w:val="00F8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4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1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9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9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1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19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19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19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19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19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19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19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1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1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1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19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19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19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1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19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19DA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3F19DA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3F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3F19D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1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9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9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1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19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19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19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19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19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19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19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1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1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1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19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19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19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1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19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19DA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3F19DA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3F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3F19D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 aa</dc:creator>
  <cp:keywords/>
  <dc:description/>
  <cp:lastModifiedBy>q</cp:lastModifiedBy>
  <cp:revision>3</cp:revision>
  <dcterms:created xsi:type="dcterms:W3CDTF">2025-11-25T11:34:00Z</dcterms:created>
  <dcterms:modified xsi:type="dcterms:W3CDTF">2025-11-26T11:07:00Z</dcterms:modified>
</cp:coreProperties>
</file>