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B82C0" w14:textId="77777777" w:rsidR="00780A6C" w:rsidRPr="00F61E49" w:rsidRDefault="00780A6C" w:rsidP="00780A6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1E49">
        <w:rPr>
          <w:rFonts w:ascii="Times New Roman" w:hAnsi="Times New Roman" w:cs="Times New Roman"/>
          <w:b/>
          <w:sz w:val="32"/>
          <w:szCs w:val="32"/>
        </w:rPr>
        <w:t xml:space="preserve">Результаты финала  </w:t>
      </w:r>
      <w:r w:rsidRPr="00F61E4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1B3D2D8" w14:textId="77777777" w:rsidR="00780A6C" w:rsidRPr="00F61E49" w:rsidRDefault="00780A6C" w:rsidP="00780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1E49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F61E49">
        <w:rPr>
          <w:rFonts w:ascii="Times New Roman" w:hAnsi="Times New Roman" w:cs="Times New Roman"/>
          <w:b/>
          <w:bCs/>
          <w:sz w:val="28"/>
          <w:szCs w:val="28"/>
        </w:rPr>
        <w:t xml:space="preserve"> Областного конкурса выразительного чтения «Души прекрасные порывы…»</w:t>
      </w:r>
    </w:p>
    <w:p w14:paraId="4AAC932B" w14:textId="77777777" w:rsidR="00780A6C" w:rsidRPr="00F61E49" w:rsidRDefault="00780A6C" w:rsidP="00780A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1E49">
        <w:rPr>
          <w:rFonts w:ascii="Times New Roman" w:hAnsi="Times New Roman" w:cs="Times New Roman"/>
          <w:sz w:val="28"/>
          <w:szCs w:val="28"/>
        </w:rPr>
        <w:t>Очный  этап 26.11.2025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7138946B" w14:textId="75861BE5" w:rsidR="00931FF2" w:rsidRDefault="00AC2581" w:rsidP="00780A6C">
      <w:pPr>
        <w:jc w:val="center"/>
        <w:rPr>
          <w:b/>
          <w:bCs/>
        </w:rPr>
      </w:pPr>
      <w:r w:rsidRPr="00AC2581">
        <w:rPr>
          <w:b/>
          <w:bCs/>
        </w:rPr>
        <w:t xml:space="preserve">Номинация </w:t>
      </w:r>
      <w:proofErr w:type="gramStart"/>
      <w:r w:rsidRPr="00AC2581">
        <w:rPr>
          <w:b/>
          <w:bCs/>
        </w:rPr>
        <w:t>Слабослышащие</w:t>
      </w:r>
      <w:proofErr w:type="gramEnd"/>
    </w:p>
    <w:p w14:paraId="7860780C" w14:textId="7D672134" w:rsidR="00AC2581" w:rsidRDefault="00AC2581">
      <w:pPr>
        <w:rPr>
          <w:b/>
          <w:bCs/>
        </w:rPr>
      </w:pPr>
      <w:r>
        <w:rPr>
          <w:b/>
          <w:bCs/>
        </w:rPr>
        <w:t xml:space="preserve">1-4 </w:t>
      </w:r>
      <w:proofErr w:type="spellStart"/>
      <w:r>
        <w:rPr>
          <w:b/>
          <w:bCs/>
        </w:rPr>
        <w:t>кл</w:t>
      </w:r>
      <w:proofErr w:type="spellEnd"/>
    </w:p>
    <w:tbl>
      <w:tblPr>
        <w:tblStyle w:val="ac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56"/>
        <w:gridCol w:w="5925"/>
        <w:gridCol w:w="992"/>
        <w:gridCol w:w="992"/>
      </w:tblGrid>
      <w:tr w:rsidR="00780A6C" w14:paraId="6C3BB4CE" w14:textId="77777777" w:rsidTr="00780A6C">
        <w:trPr>
          <w:cantSplit/>
          <w:trHeight w:val="367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67D51D" w14:textId="4994345A" w:rsidR="00780A6C" w:rsidRDefault="00780A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9C5E" w14:textId="2A7AD8DB" w:rsidR="00780A6C" w:rsidRDefault="00780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участника, название произведения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8C08" w14:textId="5A90EF49" w:rsidR="00780A6C" w:rsidRDefault="00780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C622" w14:textId="57ABD137" w:rsidR="00780A6C" w:rsidRDefault="00780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780A6C" w14:paraId="1CDC5259" w14:textId="6D1EEB68" w:rsidTr="00780A6C">
        <w:trPr>
          <w:cantSplit/>
          <w:trHeight w:val="367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15BF5D9" w14:textId="77777777" w:rsidR="00780A6C" w:rsidRDefault="00780A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СО «ЕШИ №11»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A6C" w14:textId="77777777" w:rsidR="00780A6C" w:rsidRDefault="00780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Щербаков Михаил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AC4CFC" w14:textId="77777777" w:rsidR="00780A6C" w:rsidRDefault="0078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Михайлова     «Я рисую слово «мир»</w:t>
            </w:r>
          </w:p>
          <w:p w14:paraId="1F1251E4" w14:textId="77777777" w:rsidR="00780A6C" w:rsidRDefault="00780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79DD" w14:textId="1288FCC5" w:rsidR="00780A6C" w:rsidRDefault="00780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EA45" w14:textId="2C55C439" w:rsidR="00780A6C" w:rsidRDefault="00780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A6C" w14:paraId="6F2B857E" w14:textId="06DD2BB7" w:rsidTr="00780A6C">
        <w:trPr>
          <w:cantSplit/>
          <w:trHeight w:val="364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FF4DA" w14:textId="77777777" w:rsidR="00780A6C" w:rsidRDefault="00780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24D6" w14:textId="77777777" w:rsidR="00780A6C" w:rsidRDefault="0078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Бердникова София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9F172E" w14:textId="77777777" w:rsidR="00780A6C" w:rsidRDefault="00780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Берестов    «Мирная считалка»</w:t>
            </w:r>
          </w:p>
          <w:p w14:paraId="22494011" w14:textId="77777777" w:rsidR="00780A6C" w:rsidRDefault="00780A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7E51" w14:textId="3C053718" w:rsidR="00780A6C" w:rsidRDefault="00780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CC5E" w14:textId="2F1F66D1" w:rsidR="00780A6C" w:rsidRDefault="00780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80A6C" w14:paraId="62509334" w14:textId="30C71787" w:rsidTr="00780A6C">
        <w:trPr>
          <w:cantSplit/>
          <w:trHeight w:val="98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3AD3140" w14:textId="77777777" w:rsidR="00780A6C" w:rsidRDefault="00780A6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 «Нижнетагильская школа - интернат»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5577" w14:textId="77777777" w:rsidR="00780A6C" w:rsidRDefault="00780A6C">
            <w:pPr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shd w:val="clear" w:color="auto" w:fill="FFFFFF"/>
              </w:rPr>
              <w:t xml:space="preserve">Сарычев Александр 3 </w:t>
            </w:r>
            <w:proofErr w:type="spellStart"/>
            <w:r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shd w:val="clear" w:color="auto" w:fill="FFFFFF"/>
              </w:rPr>
              <w:t>.</w:t>
            </w:r>
          </w:p>
          <w:p w14:paraId="09A6A1C2" w14:textId="77777777" w:rsidR="00780A6C" w:rsidRDefault="00780A6C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О. Маслова «Спасибо героям»</w:t>
            </w:r>
          </w:p>
          <w:p w14:paraId="589835B0" w14:textId="77777777" w:rsidR="00780A6C" w:rsidRDefault="00780A6C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70A8" w14:textId="62B82442" w:rsidR="00780A6C" w:rsidRDefault="00780A6C">
            <w:pPr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66BD" w14:textId="4D53EAFE" w:rsidR="00780A6C" w:rsidRDefault="00780A6C">
            <w:pPr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14:paraId="3CA959FC" w14:textId="545056B2" w:rsidR="00AC2581" w:rsidRDefault="00AC2581">
      <w:pPr>
        <w:rPr>
          <w:b/>
          <w:bCs/>
        </w:rPr>
      </w:pPr>
      <w:r>
        <w:rPr>
          <w:b/>
          <w:bCs/>
        </w:rPr>
        <w:t>5-8 классы</w:t>
      </w:r>
    </w:p>
    <w:tbl>
      <w:tblPr>
        <w:tblStyle w:val="ac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5954"/>
        <w:gridCol w:w="992"/>
        <w:gridCol w:w="992"/>
      </w:tblGrid>
      <w:tr w:rsidR="00780A6C" w14:paraId="31881925" w14:textId="5388D0C6" w:rsidTr="00780A6C">
        <w:trPr>
          <w:cantSplit/>
          <w:trHeight w:val="67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DC95A5" w14:textId="77777777" w:rsidR="00780A6C" w:rsidRDefault="00780A6C">
            <w:pPr>
              <w:ind w:left="113" w:right="113"/>
              <w:jc w:val="center"/>
              <w:rPr>
                <w:rFonts w:ascii="Times New Roman" w:hAnsi="Times New Roman" w:cs="Times New Roman"/>
                <w:color w:val="1F1F1F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16"/>
                <w:szCs w:val="16"/>
                <w:shd w:val="clear" w:color="auto" w:fill="FFFFFF"/>
              </w:rPr>
              <w:t>ГБОУ СО «ЦПМСС</w:t>
            </w:r>
          </w:p>
          <w:p w14:paraId="0765C5CB" w14:textId="77777777" w:rsidR="00780A6C" w:rsidRDefault="00780A6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«Эхо»</w:t>
            </w:r>
          </w:p>
          <w:p w14:paraId="6661B11E" w14:textId="77777777" w:rsidR="00780A6C" w:rsidRDefault="00780A6C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D4CAD4" w14:textId="77777777" w:rsidR="00780A6C" w:rsidRDefault="00780A6C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75F551" w14:textId="77777777" w:rsidR="00780A6C" w:rsidRDefault="00780A6C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50F726" w14:textId="77777777" w:rsidR="00780A6C" w:rsidRDefault="00780A6C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2634A9" w14:textId="77777777" w:rsidR="00780A6C" w:rsidRDefault="00780A6C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BF18A8" w14:textId="77777777" w:rsidR="00780A6C" w:rsidRDefault="00780A6C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218FAA" w14:textId="77777777" w:rsidR="00780A6C" w:rsidRDefault="00780A6C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915429" w14:textId="77777777" w:rsidR="00780A6C" w:rsidRDefault="00780A6C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5675D9" w14:textId="77777777" w:rsidR="00780A6C" w:rsidRDefault="00780A6C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F3CE36" w14:textId="77777777" w:rsidR="00780A6C" w:rsidRDefault="00780A6C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3AD94A" w14:textId="77777777" w:rsidR="00780A6C" w:rsidRDefault="00780A6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EC666" w14:textId="77777777" w:rsidR="00780A6C" w:rsidRDefault="00780A6C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 xml:space="preserve">Щукина Елизавета </w:t>
            </w:r>
            <w:r>
              <w:rPr>
                <w:rFonts w:ascii="Times New Roman" w:eastAsiaTheme="minorHAnsi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eastAsiaTheme="minorHAnsi" w:hAnsi="Times New Roman" w:cs="Times New Roman"/>
              </w:rPr>
              <w:t>кл</w:t>
            </w:r>
            <w:proofErr w:type="spellEnd"/>
          </w:p>
          <w:p w14:paraId="33FDFAB7" w14:textId="77777777" w:rsidR="00780A6C" w:rsidRDefault="00780A6C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Юлия Началова "Мама"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C613" w14:textId="2ED73F8A" w:rsidR="00780A6C" w:rsidRDefault="00506C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1FF6" w14:textId="216093FF" w:rsidR="00780A6C" w:rsidRDefault="00506C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80A6C" w14:paraId="5A5E4A07" w14:textId="12DCE6A7" w:rsidTr="00780A6C">
        <w:trPr>
          <w:cantSplit/>
          <w:trHeight w:val="9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9720A" w14:textId="77777777" w:rsidR="00780A6C" w:rsidRDefault="00780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BC0E" w14:textId="77777777" w:rsidR="00780A6C" w:rsidRDefault="00780A6C">
            <w:pPr>
              <w:rPr>
                <w:rFonts w:ascii="Times New Roman" w:eastAsiaTheme="minorHAnsi" w:hAnsi="Times New Roman" w:cs="Times New Roman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</w:rPr>
              <w:t>Хатыпов</w:t>
            </w:r>
            <w:proofErr w:type="spellEnd"/>
            <w:r>
              <w:rPr>
                <w:rFonts w:ascii="Times New Roman" w:eastAsiaTheme="minorHAnsi" w:hAnsi="Times New Roman" w:cs="Times New Roman"/>
                <w:b/>
              </w:rPr>
              <w:t xml:space="preserve"> Богдан</w:t>
            </w:r>
            <w:r>
              <w:rPr>
                <w:rFonts w:ascii="Times New Roman" w:eastAsiaTheme="minorHAnsi" w:hAnsi="Times New Roman" w:cs="Times New Roman"/>
              </w:rPr>
              <w:t xml:space="preserve">  7 </w:t>
            </w:r>
            <w:proofErr w:type="spellStart"/>
            <w:r>
              <w:rPr>
                <w:rFonts w:ascii="Times New Roman" w:eastAsiaTheme="minorHAnsi" w:hAnsi="Times New Roman" w:cs="Times New Roman"/>
              </w:rPr>
              <w:t>кл</w:t>
            </w:r>
            <w:proofErr w:type="spellEnd"/>
          </w:p>
          <w:p w14:paraId="28B3376F" w14:textId="77777777" w:rsidR="00780A6C" w:rsidRDefault="00780A6C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"Человеку мало надо" Роберт Рождественский</w:t>
            </w:r>
          </w:p>
          <w:p w14:paraId="7E6268B3" w14:textId="77777777" w:rsidR="00780A6C" w:rsidRDefault="00780A6C">
            <w:pPr>
              <w:rPr>
                <w:rFonts w:ascii="Times New Roman" w:eastAsiaTheme="minorHAnsi" w:hAnsi="Times New Roman" w:cs="Times New Roman"/>
              </w:rPr>
            </w:pPr>
          </w:p>
          <w:p w14:paraId="205790E4" w14:textId="77777777" w:rsidR="00780A6C" w:rsidRDefault="00780A6C">
            <w:p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6374" w14:textId="12AD6E7F" w:rsidR="00780A6C" w:rsidRDefault="00506C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56AE" w14:textId="73ABD03C" w:rsidR="00780A6C" w:rsidRDefault="00506C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80A6C" w14:paraId="2274F737" w14:textId="12CF2C07" w:rsidTr="00780A6C">
        <w:trPr>
          <w:trHeight w:val="141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4AC828" w14:textId="77777777" w:rsidR="00780A6C" w:rsidRDefault="00780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«Нижнетагильская школа - интернат»</w:t>
            </w:r>
          </w:p>
          <w:p w14:paraId="45ED89A9" w14:textId="77777777" w:rsidR="00780A6C" w:rsidRDefault="00780A6C">
            <w:pPr>
              <w:ind w:left="113" w:right="113"/>
              <w:rPr>
                <w:rFonts w:ascii="Times New Roman" w:hAnsi="Times New Roman" w:cs="Times New Roman"/>
                <w:color w:val="1F1F1F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FE39" w14:textId="77777777" w:rsidR="00780A6C" w:rsidRDefault="00780A6C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shd w:val="clear" w:color="auto" w:fill="FFFFFF"/>
              </w:rPr>
              <w:t xml:space="preserve">Гордеева София 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.</w:t>
            </w:r>
          </w:p>
          <w:p w14:paraId="2113A4C7" w14:textId="77777777" w:rsidR="00780A6C" w:rsidRDefault="00780A6C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И. Малышев «Девять страничек – страшные строчки»</w:t>
            </w:r>
          </w:p>
          <w:p w14:paraId="09A5387E" w14:textId="77777777" w:rsidR="00780A6C" w:rsidRDefault="00780A6C">
            <w:pPr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1A68" w14:textId="2274BE0D" w:rsidR="00780A6C" w:rsidRDefault="00506C4C">
            <w:pPr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C1B7" w14:textId="111A5D67" w:rsidR="00780A6C" w:rsidRDefault="00506C4C">
            <w:pPr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shd w:val="clear" w:color="auto" w:fill="FFFFFF"/>
              </w:rPr>
              <w:t>3</w:t>
            </w:r>
          </w:p>
        </w:tc>
      </w:tr>
    </w:tbl>
    <w:p w14:paraId="05CE5990" w14:textId="5D339B19" w:rsidR="00AC2581" w:rsidRDefault="00AC2581">
      <w:pPr>
        <w:rPr>
          <w:b/>
          <w:bCs/>
        </w:rPr>
      </w:pPr>
      <w:r>
        <w:rPr>
          <w:b/>
          <w:bCs/>
        </w:rPr>
        <w:t xml:space="preserve">9-10 классы </w:t>
      </w:r>
    </w:p>
    <w:tbl>
      <w:tblPr>
        <w:tblStyle w:val="ac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5954"/>
        <w:gridCol w:w="992"/>
        <w:gridCol w:w="992"/>
      </w:tblGrid>
      <w:tr w:rsidR="00FD2593" w14:paraId="72FCF870" w14:textId="52595E63" w:rsidTr="004E09F9">
        <w:trPr>
          <w:cantSplit/>
          <w:trHeight w:val="62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4648B30" w14:textId="77777777" w:rsidR="00FD2593" w:rsidRDefault="00FD2593">
            <w:pPr>
              <w:ind w:left="113" w:right="113"/>
              <w:jc w:val="center"/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ГБОУ СО</w:t>
            </w:r>
          </w:p>
          <w:p w14:paraId="503CADF1" w14:textId="77777777" w:rsidR="00FD2593" w:rsidRDefault="00FD2593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«Нижнетагильская школа - интернат»</w:t>
            </w:r>
          </w:p>
          <w:p w14:paraId="42E9D9FB" w14:textId="77777777" w:rsidR="00FD2593" w:rsidRDefault="00FD2593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14:paraId="205C4D73" w14:textId="77777777" w:rsidR="00FD2593" w:rsidRDefault="00FD2593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14:paraId="1013F166" w14:textId="77777777" w:rsidR="00FD2593" w:rsidRDefault="00FD2593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14:paraId="68208781" w14:textId="77777777" w:rsidR="00FD2593" w:rsidRDefault="00FD2593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14:paraId="42FB5B92" w14:textId="77777777" w:rsidR="00FD2593" w:rsidRDefault="00FD2593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14:paraId="3FF4C59C" w14:textId="77777777" w:rsidR="00FD2593" w:rsidRDefault="00FD2593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14:paraId="2C4DB5C9" w14:textId="77777777" w:rsidR="00FD2593" w:rsidRDefault="00FD2593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14:paraId="3C4397C4" w14:textId="77777777" w:rsidR="00FD2593" w:rsidRDefault="00FD259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21971" w14:textId="77777777" w:rsidR="00FD2593" w:rsidRDefault="00FD2593">
            <w:pPr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 xml:space="preserve">Телегина София 9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</w:rPr>
              <w:t>кл</w:t>
            </w:r>
            <w:proofErr w:type="spellEnd"/>
          </w:p>
          <w:p w14:paraId="1F36B25C" w14:textId="77777777" w:rsidR="00FD2593" w:rsidRDefault="00FD2593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С. </w:t>
            </w:r>
            <w:proofErr w:type="spellStart"/>
            <w:r>
              <w:rPr>
                <w:rFonts w:ascii="Times New Roman" w:eastAsiaTheme="minorHAnsi" w:hAnsi="Times New Roman" w:cs="Times New Roman"/>
              </w:rPr>
              <w:t>Симанцева</w:t>
            </w:r>
            <w:proofErr w:type="spellEnd"/>
            <w:r>
              <w:rPr>
                <w:rFonts w:ascii="Times New Roman" w:eastAsiaTheme="minorHAnsi" w:hAnsi="Times New Roman" w:cs="Times New Roman"/>
              </w:rPr>
              <w:t xml:space="preserve"> «Письмо солдату»</w:t>
            </w:r>
          </w:p>
          <w:p w14:paraId="32DD6874" w14:textId="77777777" w:rsidR="00FD2593" w:rsidRDefault="00FD2593">
            <w:p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BE9DD" w14:textId="77777777" w:rsidR="00FD2593" w:rsidRDefault="00FD25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29,3</w:t>
            </w:r>
          </w:p>
          <w:p w14:paraId="5500CC94" w14:textId="77777777" w:rsidR="00FD2593" w:rsidRDefault="00FD2593">
            <w:pPr>
              <w:rPr>
                <w:rFonts w:ascii="Times New Roman" w:hAnsi="Times New Roman" w:cs="Times New Roman"/>
                <w:b/>
              </w:rPr>
            </w:pPr>
          </w:p>
          <w:p w14:paraId="3E838079" w14:textId="78EC6338" w:rsidR="00FD2593" w:rsidRDefault="00FD25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6D641" w14:textId="3211BA99" w:rsidR="00FD2593" w:rsidRDefault="00E87A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D2593" w14:paraId="1C2BE311" w14:textId="77777777" w:rsidTr="004E09F9">
        <w:trPr>
          <w:cantSplit/>
          <w:trHeight w:val="888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9CFFCC" w14:textId="77777777" w:rsidR="00FD2593" w:rsidRDefault="00FD2593">
            <w:pPr>
              <w:ind w:left="113" w:right="113"/>
              <w:jc w:val="center"/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FFBB" w14:textId="77777777" w:rsidR="00FD2593" w:rsidRDefault="00FD2593">
            <w:pPr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 xml:space="preserve">Утробин Константин 9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</w:rPr>
              <w:t>кл</w:t>
            </w:r>
            <w:proofErr w:type="spellEnd"/>
          </w:p>
          <w:p w14:paraId="72E69AD2" w14:textId="77777777" w:rsidR="00FD2593" w:rsidRDefault="00FD2593">
            <w:p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З. Богомолова «Письмо солдата матери»</w:t>
            </w:r>
          </w:p>
          <w:p w14:paraId="150DE165" w14:textId="77777777" w:rsidR="00FD2593" w:rsidRDefault="00FD2593" w:rsidP="00FD25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A094" w14:textId="36D733D6" w:rsidR="00FD2593" w:rsidRDefault="00FD2593" w:rsidP="00FD25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3325" w14:textId="6D305320" w:rsidR="00FD2593" w:rsidRDefault="00E87A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80A6C" w14:paraId="660488B8" w14:textId="54D650BB" w:rsidTr="00780A6C">
        <w:trPr>
          <w:cantSplit/>
          <w:trHeight w:val="7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93CDD6E" w14:textId="77777777" w:rsidR="00780A6C" w:rsidRDefault="00780A6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ГБОУ СО "ЕШИ №13"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B74E" w14:textId="77777777" w:rsidR="00780A6C" w:rsidRDefault="00780A6C">
            <w:pPr>
              <w:rPr>
                <w:rFonts w:ascii="Times New Roman" w:eastAsia="Calibri" w:hAnsi="Times New Roman" w:cs="Times New Roman"/>
              </w:rPr>
            </w:pPr>
          </w:p>
          <w:p w14:paraId="360FE5DB" w14:textId="77777777" w:rsidR="00780A6C" w:rsidRDefault="00780A6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Чаин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Александр </w:t>
            </w:r>
            <w:r>
              <w:rPr>
                <w:rFonts w:ascii="Times New Roman" w:eastAsia="Calibri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AF1D715" w14:textId="77777777" w:rsidR="00780A6C" w:rsidRDefault="00780A6C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«Баллада о матери»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А.Дементьев</w:t>
            </w:r>
            <w:proofErr w:type="spellEnd"/>
          </w:p>
          <w:p w14:paraId="4AD4EFE9" w14:textId="77777777" w:rsidR="00780A6C" w:rsidRDefault="00780A6C">
            <w:pPr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7434" w14:textId="0211A9A5" w:rsidR="00780A6C" w:rsidRDefault="00FD259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FCF6" w14:textId="7760C3ED" w:rsidR="00780A6C" w:rsidRDefault="00E87A22" w:rsidP="00AC476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80A6C" w14:paraId="6A71C63B" w14:textId="116C39D8" w:rsidTr="00780A6C">
        <w:trPr>
          <w:cantSplit/>
          <w:trHeight w:val="7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DFB32" w14:textId="77777777" w:rsidR="00780A6C" w:rsidRDefault="00780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8CC5" w14:textId="77777777" w:rsidR="00780A6C" w:rsidRDefault="00780A6C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Ботанин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Николай</w:t>
            </w:r>
          </w:p>
          <w:p w14:paraId="0C175915" w14:textId="77777777" w:rsidR="00780A6C" w:rsidRDefault="00780A6C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«Враги сожгли родную хату»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М.Исаковский</w:t>
            </w:r>
            <w:proofErr w:type="spellEnd"/>
          </w:p>
          <w:p w14:paraId="76C1233D" w14:textId="77777777" w:rsidR="00780A6C" w:rsidRDefault="00780A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945A" w14:textId="7AA5D629" w:rsidR="00780A6C" w:rsidRDefault="00FD2593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24.3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CA17" w14:textId="56494DD0" w:rsidR="00780A6C" w:rsidRDefault="00AC4768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-</w:t>
            </w:r>
            <w:bookmarkStart w:id="0" w:name="_GoBack"/>
            <w:bookmarkEnd w:id="0"/>
          </w:p>
        </w:tc>
      </w:tr>
    </w:tbl>
    <w:p w14:paraId="545907C8" w14:textId="77777777" w:rsidR="00AC2581" w:rsidRPr="00AC2581" w:rsidRDefault="00AC2581">
      <w:pPr>
        <w:rPr>
          <w:b/>
          <w:bCs/>
        </w:rPr>
      </w:pPr>
    </w:p>
    <w:sectPr w:rsidR="00AC2581" w:rsidRPr="00AC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81"/>
    <w:rsid w:val="00130F58"/>
    <w:rsid w:val="00506C4C"/>
    <w:rsid w:val="00715385"/>
    <w:rsid w:val="00780A6C"/>
    <w:rsid w:val="007A49C0"/>
    <w:rsid w:val="008252A7"/>
    <w:rsid w:val="008E10AF"/>
    <w:rsid w:val="00931FF2"/>
    <w:rsid w:val="00AB78CB"/>
    <w:rsid w:val="00AC2581"/>
    <w:rsid w:val="00AC4768"/>
    <w:rsid w:val="00E87A22"/>
    <w:rsid w:val="00FD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1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5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5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5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5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5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5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C2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2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2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25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25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25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2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25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258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C2581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5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5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5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5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5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5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C2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2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2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25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25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25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2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25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258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C2581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 aa</dc:creator>
  <cp:keywords/>
  <dc:description/>
  <cp:lastModifiedBy>q</cp:lastModifiedBy>
  <cp:revision>8</cp:revision>
  <dcterms:created xsi:type="dcterms:W3CDTF">2025-11-25T11:37:00Z</dcterms:created>
  <dcterms:modified xsi:type="dcterms:W3CDTF">2025-11-26T11:53:00Z</dcterms:modified>
</cp:coreProperties>
</file>