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Профилактика экзаменационного стресса</w:t>
      </w:r>
    </w:p>
    <w:p w:rsid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Экзамен - это, конечно, напряжение.</w:t>
      </w: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давайте будем относиться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ним, как к факту в биографии: </w:t>
      </w: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через это все проходили, от этого не умирают.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нужно относиться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экзаменам? Самое главное - не преувеличивать и не преуменьшать его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сравнить?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с итоговой контрольной работой в конце года, но только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добавляется еще устный ответ. В народе говорят: "Во всем плохом есть что-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хорошее". Давайте и мы с Вами попробуем найти плюсы в этом пугающем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</w:t>
      </w:r>
      <w:proofErr w:type="gramEnd"/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 экзамен":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"двоечников" это единственный шанс </w:t>
      </w:r>
      <w:proofErr w:type="spellStart"/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выпуститься</w:t>
      </w:r>
      <w:proofErr w:type="spellEnd"/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школы. Не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выйти со справкой о том, что прослушан курс средней школы, а именно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выпуститься</w:t>
      </w:r>
      <w:proofErr w:type="spellEnd"/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тех, кто учиться хорошо - это бесплатный тренировочный шанс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поступления в высшую школу.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что же мы имеем со сдачи экзаменов?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перевод в следующий класс;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получение аттестата;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тренировка.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еще, экзаме</w:t>
      </w:r>
      <w:proofErr w:type="gramStart"/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н-</w:t>
      </w:r>
      <w:proofErr w:type="gramEnd"/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последняя возможность подставить плечо другу.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Совсем скоро Вы расстанетесь, возможно, навсегда. Не теряйте ни минуты!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Готовьтесь группами по 2-3 человека. Первый усвоил один вопрос,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- другой. Рассказали друг другу прочитанный материал. Каждый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побывал в роли отвечающего и учителя, объясняя товарищу тот или иной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имеет право на глупый поступок.</w:t>
      </w:r>
    </w:p>
    <w:p w:rsidR="00621F94" w:rsidRPr="00621F94" w:rsidRDefault="00621F94" w:rsidP="00621F94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1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на что Вы рассчитываете, идя на экзамен?</w:t>
      </w:r>
    </w:p>
    <w:p w:rsidR="00E8446F" w:rsidRDefault="0044516D" w:rsidP="00621F94">
      <w:pPr>
        <w:spacing w:line="360" w:lineRule="auto"/>
      </w:pPr>
      <w:hyperlink r:id="rId5" w:history="1">
        <w:r w:rsidRPr="006533DD">
          <w:rPr>
            <w:rStyle w:val="a3"/>
          </w:rPr>
          <w:t>https://docviewer.yandex.ru/view/0/?page=1&amp;*=k83kKfo3nED%2FCPlc%2FvzHhBnYVNJ7InVybCI6InlhLWJyb3dzZXI6Ly80RFQxdVhFUFJySlJYbFVGb2V3cnVCc09aRXZ1U0hDMkdlOTVqdXBTcDlBaGM5VDhadjYwRnpseHE0LTVJb1o5RURoSTdqMmZSTzlpN3ZZSmdGRXhXNnlDWTdOZ2tqWkUtWlgxS0Q4ZHBIQndScUhjLVpXeGtoNXNUSzJUdlc0OE92LWVKM2hTS2lQUkpUeTI5dnVXT2c9PT9zaWduPWlJSy1nbVV0eUZqeXpuZ3</w:t>
        </w:r>
        <w:r w:rsidRPr="006533DD">
          <w:rPr>
            <w:rStyle w:val="a3"/>
          </w:rPr>
          <w:lastRenderedPageBreak/>
          <w:t>BGcjE5YkttSDVURDBYQUI0aU5vWFBxU2xhU0U9IiwidGl0bGUiOiJleG0uZG9jIiwibm9pZnJhbWUiOmZhbHNlLCJ1aWQiOiIwIiwidHMiOjE1ODY4ODUxMzUyOTQsInl1IjoiODU1MjE1NjI4MTU4NDg5NTY5OCJ9</w:t>
        </w:r>
      </w:hyperlink>
      <w:r>
        <w:t xml:space="preserve"> </w:t>
      </w:r>
      <w:bookmarkStart w:id="0" w:name="_GoBack"/>
      <w:bookmarkEnd w:id="0"/>
    </w:p>
    <w:sectPr w:rsidR="00E8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94"/>
    <w:rsid w:val="0044516D"/>
    <w:rsid w:val="00621F94"/>
    <w:rsid w:val="00E8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1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1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view/0/?page=1&amp;*=k83kKfo3nED%2FCPlc%2FvzHhBnYVNJ7InVybCI6InlhLWJyb3dzZXI6Ly80RFQxdVhFUFJySlJYbFVGb2V3cnVCc09aRXZ1U0hDMkdlOTVqdXBTcDlBaGM5VDhadjYwRnpseHE0LTVJb1o5RURoSTdqMmZSTzlpN3ZZSmdGRXhXNnlDWTdOZ2tqWkUtWlgxS0Q4ZHBIQndScUhjLVpXeGtoNXNUSzJUdlc0OE92LWVKM2hTS2lQUkpUeTI5dnVXT2c9PT9zaWduPWlJSy1nbVV0eUZqeXpuZ3BGcjE5YkttSDVURDBYQUI0aU5vWFBxU2xhU0U9IiwidGl0bGUiOiJleG0uZG9jIiwibm9pZnJhbWUiOmZhbHNlLCJ1aWQiOiIwIiwidHMiOjE1ODY4ODUxMzUyOTQsInl1IjoiODU1MjE1NjI4MTU4NDg5NTY5OCJ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Карен</dc:creator>
  <cp:lastModifiedBy>Карен</cp:lastModifiedBy>
  <cp:revision>3</cp:revision>
  <dcterms:created xsi:type="dcterms:W3CDTF">2020-04-14T17:35:00Z</dcterms:created>
  <dcterms:modified xsi:type="dcterms:W3CDTF">2020-04-14T17:40:00Z</dcterms:modified>
</cp:coreProperties>
</file>