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5575" w14:textId="77777777" w:rsidR="00F07A51" w:rsidRPr="00FD30BF" w:rsidRDefault="00F07A51" w:rsidP="00F07A51">
      <w:pPr>
        <w:pStyle w:val="a5"/>
        <w:jc w:val="center"/>
        <w:rPr>
          <w:sz w:val="24"/>
          <w:szCs w:val="24"/>
        </w:rPr>
      </w:pPr>
      <w:r w:rsidRPr="00FD30BF">
        <w:rPr>
          <w:sz w:val="24"/>
          <w:szCs w:val="24"/>
        </w:rPr>
        <w:t>Государственное бюджетное общеобразовательное учреждение Свердловской области</w:t>
      </w:r>
    </w:p>
    <w:p w14:paraId="36F73B54" w14:textId="77777777" w:rsidR="00F07A51" w:rsidRPr="00FD30BF" w:rsidRDefault="00F07A51" w:rsidP="00F07A51">
      <w:pPr>
        <w:pStyle w:val="a5"/>
        <w:jc w:val="center"/>
        <w:rPr>
          <w:sz w:val="24"/>
          <w:szCs w:val="24"/>
        </w:rPr>
      </w:pPr>
      <w:r w:rsidRPr="00FD30BF">
        <w:rPr>
          <w:sz w:val="24"/>
          <w:szCs w:val="24"/>
        </w:rPr>
        <w:t>«Екатеринбургская школа - интернат №11, реализующая адаптированные основные</w:t>
      </w:r>
    </w:p>
    <w:p w14:paraId="45ABC67A" w14:textId="77777777" w:rsidR="00F07A51" w:rsidRPr="00FD30BF" w:rsidRDefault="00F07A51" w:rsidP="00F07A51">
      <w:pPr>
        <w:pStyle w:val="a5"/>
        <w:jc w:val="center"/>
        <w:rPr>
          <w:sz w:val="24"/>
          <w:szCs w:val="24"/>
        </w:rPr>
      </w:pPr>
      <w:r w:rsidRPr="00FD30BF">
        <w:rPr>
          <w:sz w:val="24"/>
          <w:szCs w:val="24"/>
        </w:rPr>
        <w:t xml:space="preserve">общеобразовательные программы» </w:t>
      </w:r>
    </w:p>
    <w:p w14:paraId="69EA22AA" w14:textId="77777777" w:rsidR="00F07A51" w:rsidRDefault="00F07A51" w:rsidP="00F07A51">
      <w:pPr>
        <w:pStyle w:val="a5"/>
        <w:jc w:val="center"/>
        <w:rPr>
          <w:sz w:val="24"/>
          <w:szCs w:val="24"/>
        </w:rPr>
      </w:pPr>
      <w:r w:rsidRPr="00FD30BF">
        <w:rPr>
          <w:sz w:val="24"/>
          <w:szCs w:val="24"/>
        </w:rPr>
        <w:t>(ГБОУ СО «ЕШИ № 11»)</w:t>
      </w:r>
    </w:p>
    <w:p w14:paraId="5640C69F" w14:textId="77777777" w:rsidR="00F07A51" w:rsidRDefault="00F07A51" w:rsidP="00F07A51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Утверждаю </w:t>
      </w:r>
    </w:p>
    <w:p w14:paraId="0E10AD10" w14:textId="77777777" w:rsidR="00F07A51" w:rsidRDefault="00F07A51" w:rsidP="00F07A51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Директор ГБОУ СО «ЕШИ № 11»</w:t>
      </w:r>
    </w:p>
    <w:p w14:paraId="30CBF67C" w14:textId="77777777" w:rsidR="00F07A51" w:rsidRDefault="00F07A51" w:rsidP="00F07A51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______________  О.А.Зайцева</w:t>
      </w:r>
    </w:p>
    <w:p w14:paraId="1BBBCB51" w14:textId="77777777" w:rsidR="00F07A51" w:rsidRDefault="00F07A51" w:rsidP="00F07A51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«01» сентября 2023г.</w:t>
      </w:r>
    </w:p>
    <w:p w14:paraId="0E7394DB" w14:textId="77777777" w:rsidR="00F07A51" w:rsidRDefault="00F07A51" w:rsidP="00F07A51">
      <w:pPr>
        <w:pStyle w:val="a5"/>
        <w:jc w:val="right"/>
        <w:rPr>
          <w:sz w:val="24"/>
          <w:szCs w:val="24"/>
        </w:rPr>
      </w:pPr>
    </w:p>
    <w:p w14:paraId="56BFFFC6" w14:textId="77777777" w:rsidR="00F07A51" w:rsidRPr="00FD30BF" w:rsidRDefault="00F07A51" w:rsidP="00F07A51">
      <w:pPr>
        <w:pStyle w:val="a5"/>
        <w:jc w:val="right"/>
        <w:rPr>
          <w:sz w:val="24"/>
          <w:szCs w:val="24"/>
        </w:rPr>
      </w:pPr>
    </w:p>
    <w:p w14:paraId="1EC43E47" w14:textId="77777777" w:rsidR="00F07A51" w:rsidRPr="0050400A" w:rsidRDefault="00F07A51" w:rsidP="00F07A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Распорядок</w:t>
      </w:r>
      <w:r w:rsidRPr="0050400A">
        <w:rPr>
          <w:rFonts w:ascii="Times New Roman" w:hAnsi="Times New Roman" w:cs="Times New Roman"/>
          <w:b/>
          <w:sz w:val="40"/>
          <w:szCs w:val="40"/>
        </w:rPr>
        <w:t xml:space="preserve"> дня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827"/>
      </w:tblGrid>
      <w:tr w:rsidR="00F07A51" w14:paraId="00D67BAF" w14:textId="77777777" w:rsidTr="00E8424B">
        <w:tc>
          <w:tcPr>
            <w:tcW w:w="4786" w:type="dxa"/>
          </w:tcPr>
          <w:p w14:paraId="38502F78" w14:textId="1BA8E197" w:rsidR="00F07A51" w:rsidRDefault="00F07A51" w:rsidP="00E842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Подъем</w:t>
            </w:r>
          </w:p>
        </w:tc>
        <w:tc>
          <w:tcPr>
            <w:tcW w:w="3827" w:type="dxa"/>
          </w:tcPr>
          <w:p w14:paraId="7739D613" w14:textId="77777777" w:rsidR="00F07A51" w:rsidRDefault="00F07A51" w:rsidP="00E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7.30 - 8.10</w:t>
            </w:r>
          </w:p>
        </w:tc>
      </w:tr>
      <w:tr w:rsidR="00F07A51" w14:paraId="06D81246" w14:textId="77777777" w:rsidTr="00E8424B">
        <w:tc>
          <w:tcPr>
            <w:tcW w:w="4786" w:type="dxa"/>
          </w:tcPr>
          <w:p w14:paraId="3F53A7E4" w14:textId="77777777" w:rsidR="00F07A51" w:rsidRDefault="00F07A51" w:rsidP="00E842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 1 (воспитанники)</w:t>
            </w:r>
          </w:p>
        </w:tc>
        <w:tc>
          <w:tcPr>
            <w:tcW w:w="3827" w:type="dxa"/>
          </w:tcPr>
          <w:p w14:paraId="075C9BF7" w14:textId="77777777" w:rsidR="00F07A51" w:rsidRDefault="00F07A51" w:rsidP="00E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8.10 - 8.30</w:t>
            </w:r>
          </w:p>
        </w:tc>
      </w:tr>
      <w:tr w:rsidR="00F07A51" w14:paraId="69EC3347" w14:textId="77777777" w:rsidTr="00E8424B">
        <w:tc>
          <w:tcPr>
            <w:tcW w:w="4786" w:type="dxa"/>
          </w:tcPr>
          <w:p w14:paraId="2A41BC1B" w14:textId="77777777" w:rsidR="00F07A51" w:rsidRPr="004D688A" w:rsidRDefault="00F07A51" w:rsidP="00E842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1 урок</w:t>
            </w:r>
          </w:p>
        </w:tc>
        <w:tc>
          <w:tcPr>
            <w:tcW w:w="3827" w:type="dxa"/>
          </w:tcPr>
          <w:p w14:paraId="36DA25E2" w14:textId="77777777" w:rsidR="00F07A51" w:rsidRPr="004D688A" w:rsidRDefault="00F07A51" w:rsidP="00E84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8.30 – 9.10</w:t>
            </w:r>
          </w:p>
        </w:tc>
      </w:tr>
      <w:tr w:rsidR="00F07A51" w14:paraId="398C8C4A" w14:textId="77777777" w:rsidTr="00E8424B">
        <w:tc>
          <w:tcPr>
            <w:tcW w:w="4786" w:type="dxa"/>
          </w:tcPr>
          <w:p w14:paraId="25782561" w14:textId="77777777" w:rsidR="00F07A51" w:rsidRDefault="00F07A51" w:rsidP="00E842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2 (1-12 кл.) обучающиеся </w:t>
            </w:r>
          </w:p>
        </w:tc>
        <w:tc>
          <w:tcPr>
            <w:tcW w:w="3827" w:type="dxa"/>
          </w:tcPr>
          <w:p w14:paraId="0D3EB403" w14:textId="77777777" w:rsidR="00F07A51" w:rsidRDefault="00F07A51" w:rsidP="00E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9.10 – 9.30</w:t>
            </w:r>
          </w:p>
        </w:tc>
      </w:tr>
      <w:tr w:rsidR="00F07A51" w14:paraId="0F8B6D19" w14:textId="77777777" w:rsidTr="00E8424B">
        <w:tc>
          <w:tcPr>
            <w:tcW w:w="4786" w:type="dxa"/>
          </w:tcPr>
          <w:p w14:paraId="5FEECB5F" w14:textId="77777777" w:rsidR="00F07A51" w:rsidRPr="004D688A" w:rsidRDefault="00F07A51" w:rsidP="00E842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2 урок</w:t>
            </w:r>
          </w:p>
        </w:tc>
        <w:tc>
          <w:tcPr>
            <w:tcW w:w="3827" w:type="dxa"/>
          </w:tcPr>
          <w:p w14:paraId="66FCE934" w14:textId="77777777" w:rsidR="00F07A51" w:rsidRPr="004D688A" w:rsidRDefault="00F07A51" w:rsidP="00E84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9.30 – 10.10</w:t>
            </w:r>
          </w:p>
        </w:tc>
      </w:tr>
      <w:tr w:rsidR="00F07A51" w14:paraId="1354A409" w14:textId="77777777" w:rsidTr="00E8424B">
        <w:tc>
          <w:tcPr>
            <w:tcW w:w="4786" w:type="dxa"/>
          </w:tcPr>
          <w:p w14:paraId="72E51F90" w14:textId="77777777" w:rsidR="00F07A51" w:rsidRDefault="00F07A51" w:rsidP="00E842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перемена</w:t>
            </w:r>
          </w:p>
        </w:tc>
        <w:tc>
          <w:tcPr>
            <w:tcW w:w="3827" w:type="dxa"/>
          </w:tcPr>
          <w:p w14:paraId="5AF8BC17" w14:textId="77777777" w:rsidR="00F07A51" w:rsidRDefault="00F07A51" w:rsidP="00E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 – 10.30</w:t>
            </w:r>
          </w:p>
        </w:tc>
      </w:tr>
      <w:tr w:rsidR="00F07A51" w14:paraId="200AC49E" w14:textId="77777777" w:rsidTr="00E8424B">
        <w:tc>
          <w:tcPr>
            <w:tcW w:w="4786" w:type="dxa"/>
          </w:tcPr>
          <w:p w14:paraId="3125B367" w14:textId="77777777" w:rsidR="00F07A51" w:rsidRPr="004D688A" w:rsidRDefault="00F07A51" w:rsidP="00E8424B">
            <w:pPr>
              <w:tabs>
                <w:tab w:val="right" w:pos="297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3 урок</w:t>
            </w: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3827" w:type="dxa"/>
          </w:tcPr>
          <w:p w14:paraId="0E6050DC" w14:textId="77777777" w:rsidR="00F07A51" w:rsidRPr="004D688A" w:rsidRDefault="00F07A51" w:rsidP="00E84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F07A51" w14:paraId="2B871D89" w14:textId="77777777" w:rsidTr="00E8424B">
        <w:tc>
          <w:tcPr>
            <w:tcW w:w="4786" w:type="dxa"/>
          </w:tcPr>
          <w:p w14:paraId="582599D1" w14:textId="77777777" w:rsidR="00F07A51" w:rsidRPr="004D688A" w:rsidRDefault="00F07A51" w:rsidP="00E842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4 урок</w:t>
            </w:r>
          </w:p>
        </w:tc>
        <w:tc>
          <w:tcPr>
            <w:tcW w:w="3827" w:type="dxa"/>
          </w:tcPr>
          <w:p w14:paraId="358ADE83" w14:textId="77777777" w:rsidR="00F07A51" w:rsidRPr="004D688A" w:rsidRDefault="00F07A51" w:rsidP="00E84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F07A51" w14:paraId="4C188847" w14:textId="77777777" w:rsidTr="00E8424B">
        <w:tc>
          <w:tcPr>
            <w:tcW w:w="4786" w:type="dxa"/>
          </w:tcPr>
          <w:p w14:paraId="7984D15B" w14:textId="77777777" w:rsidR="00F07A51" w:rsidRPr="004D688A" w:rsidRDefault="00F07A51" w:rsidP="00E842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5 урок</w:t>
            </w:r>
          </w:p>
        </w:tc>
        <w:tc>
          <w:tcPr>
            <w:tcW w:w="3827" w:type="dxa"/>
          </w:tcPr>
          <w:p w14:paraId="77607FEC" w14:textId="77777777" w:rsidR="00F07A51" w:rsidRPr="004D688A" w:rsidRDefault="00F07A51" w:rsidP="00E84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F07A51" w14:paraId="260271BA" w14:textId="77777777" w:rsidTr="00E8424B">
        <w:tc>
          <w:tcPr>
            <w:tcW w:w="4786" w:type="dxa"/>
          </w:tcPr>
          <w:p w14:paraId="3F14E500" w14:textId="77777777" w:rsidR="00F07A51" w:rsidRDefault="00F07A51" w:rsidP="00E842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 (1 доп. -12 кл )</w:t>
            </w:r>
          </w:p>
        </w:tc>
        <w:tc>
          <w:tcPr>
            <w:tcW w:w="3827" w:type="dxa"/>
          </w:tcPr>
          <w:p w14:paraId="1FA20765" w14:textId="77777777" w:rsidR="00F07A51" w:rsidRDefault="00F07A51" w:rsidP="00E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12.50 – 13.20</w:t>
            </w:r>
          </w:p>
        </w:tc>
      </w:tr>
      <w:tr w:rsidR="00F07A51" w14:paraId="6374F640" w14:textId="77777777" w:rsidTr="00E8424B">
        <w:tc>
          <w:tcPr>
            <w:tcW w:w="4786" w:type="dxa"/>
          </w:tcPr>
          <w:p w14:paraId="46D1C3B6" w14:textId="77777777" w:rsidR="00F07A51" w:rsidRDefault="00F07A51" w:rsidP="00E842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урок </w:t>
            </w:r>
          </w:p>
        </w:tc>
        <w:tc>
          <w:tcPr>
            <w:tcW w:w="3827" w:type="dxa"/>
          </w:tcPr>
          <w:p w14:paraId="784E0078" w14:textId="77777777" w:rsidR="00F07A51" w:rsidRDefault="00F07A51" w:rsidP="00E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13.20.-14.00 </w:t>
            </w:r>
          </w:p>
        </w:tc>
      </w:tr>
      <w:tr w:rsidR="00F07A51" w14:paraId="3F88C179" w14:textId="77777777" w:rsidTr="00E8424B">
        <w:tc>
          <w:tcPr>
            <w:tcW w:w="4786" w:type="dxa"/>
          </w:tcPr>
          <w:p w14:paraId="1917DC6E" w14:textId="77777777" w:rsidR="00F07A51" w:rsidRPr="004D688A" w:rsidRDefault="00F07A51" w:rsidP="00E842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7 урок</w:t>
            </w:r>
          </w:p>
        </w:tc>
        <w:tc>
          <w:tcPr>
            <w:tcW w:w="3827" w:type="dxa"/>
          </w:tcPr>
          <w:p w14:paraId="43702002" w14:textId="77777777" w:rsidR="00F07A51" w:rsidRPr="004D688A" w:rsidRDefault="00F07A51" w:rsidP="00E84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F07A51" w14:paraId="76CC6CDA" w14:textId="77777777" w:rsidTr="00E8424B">
        <w:tc>
          <w:tcPr>
            <w:tcW w:w="4786" w:type="dxa"/>
          </w:tcPr>
          <w:p w14:paraId="7C730323" w14:textId="77777777" w:rsidR="00F07A51" w:rsidRPr="004D688A" w:rsidRDefault="00F07A51" w:rsidP="00E842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Внеурочная деятельность </w:t>
            </w:r>
          </w:p>
        </w:tc>
        <w:tc>
          <w:tcPr>
            <w:tcW w:w="3827" w:type="dxa"/>
          </w:tcPr>
          <w:p w14:paraId="043816B9" w14:textId="38E31441" w:rsidR="00F07A51" w:rsidRPr="004D688A" w:rsidRDefault="00F07A51" w:rsidP="00F07A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</w:tr>
      <w:tr w:rsidR="00F07A51" w14:paraId="5D68FEC4" w14:textId="77777777" w:rsidTr="00E8424B">
        <w:tc>
          <w:tcPr>
            <w:tcW w:w="4786" w:type="dxa"/>
          </w:tcPr>
          <w:p w14:paraId="1B78E980" w14:textId="77777777" w:rsidR="00F07A51" w:rsidRDefault="00F07A51" w:rsidP="00E842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3827" w:type="dxa"/>
          </w:tcPr>
          <w:p w14:paraId="08A2822F" w14:textId="77777777" w:rsidR="00F07A51" w:rsidRDefault="00F07A51" w:rsidP="00E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 – 16.00</w:t>
            </w:r>
          </w:p>
        </w:tc>
      </w:tr>
      <w:tr w:rsidR="00F07A51" w14:paraId="355D3F2F" w14:textId="77777777" w:rsidTr="00E8424B">
        <w:tc>
          <w:tcPr>
            <w:tcW w:w="4786" w:type="dxa"/>
          </w:tcPr>
          <w:p w14:paraId="2002A02A" w14:textId="77777777" w:rsidR="00F07A51" w:rsidRDefault="00F07A51" w:rsidP="00E842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3827" w:type="dxa"/>
          </w:tcPr>
          <w:p w14:paraId="1FC72182" w14:textId="77777777" w:rsidR="00F07A51" w:rsidRDefault="00F07A51" w:rsidP="00E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16.00 – 16.20 </w:t>
            </w:r>
          </w:p>
        </w:tc>
      </w:tr>
      <w:tr w:rsidR="00F07A51" w14:paraId="7A012AD5" w14:textId="77777777" w:rsidTr="00E8424B">
        <w:tc>
          <w:tcPr>
            <w:tcW w:w="4786" w:type="dxa"/>
          </w:tcPr>
          <w:p w14:paraId="554DC870" w14:textId="77777777" w:rsidR="00F07A51" w:rsidRPr="004D688A" w:rsidRDefault="00F07A51" w:rsidP="00E842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Самоподготовка</w:t>
            </w:r>
          </w:p>
        </w:tc>
        <w:tc>
          <w:tcPr>
            <w:tcW w:w="3827" w:type="dxa"/>
          </w:tcPr>
          <w:p w14:paraId="240F4CC7" w14:textId="77777777" w:rsidR="00F07A51" w:rsidRPr="004D688A" w:rsidRDefault="00F07A51" w:rsidP="00E84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19.00</w:t>
            </w:r>
          </w:p>
        </w:tc>
      </w:tr>
      <w:tr w:rsidR="00F07A51" w14:paraId="3B0894DB" w14:textId="77777777" w:rsidTr="00E8424B">
        <w:tc>
          <w:tcPr>
            <w:tcW w:w="4786" w:type="dxa"/>
          </w:tcPr>
          <w:p w14:paraId="19D52498" w14:textId="77777777" w:rsidR="00F07A51" w:rsidRPr="006351A0" w:rsidRDefault="00F07A51" w:rsidP="00E842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20E98E66" w14:textId="77777777" w:rsidR="00F07A51" w:rsidRDefault="00F07A51" w:rsidP="00E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19.00 – 19.30</w:t>
            </w:r>
          </w:p>
        </w:tc>
      </w:tr>
      <w:tr w:rsidR="00F07A51" w14:paraId="3C280E8B" w14:textId="77777777" w:rsidTr="00E8424B">
        <w:tc>
          <w:tcPr>
            <w:tcW w:w="4786" w:type="dxa"/>
          </w:tcPr>
          <w:p w14:paraId="53435911" w14:textId="77777777" w:rsidR="00F07A51" w:rsidRPr="004D688A" w:rsidRDefault="00F07A51" w:rsidP="00E842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Прогулка</w:t>
            </w:r>
          </w:p>
        </w:tc>
        <w:tc>
          <w:tcPr>
            <w:tcW w:w="3827" w:type="dxa"/>
          </w:tcPr>
          <w:p w14:paraId="59BCD444" w14:textId="77777777" w:rsidR="00F07A51" w:rsidRPr="004D688A" w:rsidRDefault="00F07A51" w:rsidP="00E842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88A">
              <w:rPr>
                <w:rFonts w:ascii="Times New Roman" w:hAnsi="Times New Roman" w:cs="Times New Roman"/>
                <w:bCs/>
                <w:sz w:val="28"/>
                <w:szCs w:val="28"/>
              </w:rPr>
              <w:t>19.30 – 20.15</w:t>
            </w:r>
          </w:p>
        </w:tc>
      </w:tr>
      <w:tr w:rsidR="00F07A51" w14:paraId="4EE31C50" w14:textId="77777777" w:rsidTr="00E8424B">
        <w:tc>
          <w:tcPr>
            <w:tcW w:w="4786" w:type="dxa"/>
          </w:tcPr>
          <w:p w14:paraId="67C2BC2A" w14:textId="77777777" w:rsidR="00F07A51" w:rsidRDefault="00F07A51" w:rsidP="00E842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Ночной Сон </w:t>
            </w:r>
          </w:p>
        </w:tc>
        <w:tc>
          <w:tcPr>
            <w:tcW w:w="3827" w:type="dxa"/>
          </w:tcPr>
          <w:p w14:paraId="34B99703" w14:textId="77777777" w:rsidR="00F07A51" w:rsidRDefault="00F07A51" w:rsidP="00E8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21.00 – 7.30</w:t>
            </w:r>
          </w:p>
        </w:tc>
      </w:tr>
    </w:tbl>
    <w:p w14:paraId="79C21B2D" w14:textId="77777777" w:rsidR="00F07A51" w:rsidRPr="0050400A" w:rsidRDefault="00F07A51" w:rsidP="00F07A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997FB1" w14:textId="77777777" w:rsidR="00F07A51" w:rsidRDefault="00F07A51" w:rsidP="00F07A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C463F8" w14:textId="77777777" w:rsidR="00F07A51" w:rsidRDefault="00F07A51" w:rsidP="00F07A5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3C038D" w14:textId="77777777" w:rsidR="00F07A51" w:rsidRDefault="00F07A51" w:rsidP="00F07A5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066472" w14:textId="77777777" w:rsidR="00931FF2" w:rsidRDefault="00931FF2"/>
    <w:sectPr w:rsidR="0093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51"/>
    <w:rsid w:val="008E10AF"/>
    <w:rsid w:val="00931FF2"/>
    <w:rsid w:val="00F0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0D9E"/>
  <w15:chartTrackingRefBased/>
  <w15:docId w15:val="{548EA5FA-AB2C-4BCC-BAE9-43FB624F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5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A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F07A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4"/>
    <w:uiPriority w:val="1"/>
    <w:qFormat/>
    <w:rsid w:val="00F07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aaaa aa</cp:lastModifiedBy>
  <cp:revision>1</cp:revision>
  <dcterms:created xsi:type="dcterms:W3CDTF">2024-04-08T09:29:00Z</dcterms:created>
  <dcterms:modified xsi:type="dcterms:W3CDTF">2024-04-08T09:30:00Z</dcterms:modified>
</cp:coreProperties>
</file>